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DF" w:rsidRDefault="009F2A8A" w:rsidP="001E54A7">
      <w:pPr>
        <w:spacing w:after="0"/>
        <w:jc w:val="center"/>
        <w:rPr>
          <w:rFonts w:cs="Times New Roman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-528320</wp:posOffset>
            </wp:positionV>
            <wp:extent cx="2876550" cy="2130425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tage-2373083_960_7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A8A" w:rsidRDefault="009F2A8A" w:rsidP="001E54A7">
      <w:pPr>
        <w:spacing w:after="0"/>
        <w:jc w:val="center"/>
        <w:rPr>
          <w:rFonts w:cs="Times New Roman"/>
          <w:sz w:val="28"/>
          <w:szCs w:val="28"/>
        </w:rPr>
      </w:pPr>
    </w:p>
    <w:p w:rsidR="009F2A8A" w:rsidRDefault="009F2A8A" w:rsidP="001E54A7">
      <w:pPr>
        <w:spacing w:after="0"/>
        <w:jc w:val="center"/>
        <w:rPr>
          <w:rFonts w:cs="Times New Roman"/>
          <w:sz w:val="28"/>
          <w:szCs w:val="28"/>
        </w:rPr>
      </w:pPr>
    </w:p>
    <w:p w:rsidR="009F2A8A" w:rsidRDefault="009F2A8A" w:rsidP="001E54A7">
      <w:pPr>
        <w:spacing w:after="0"/>
        <w:jc w:val="center"/>
        <w:rPr>
          <w:rFonts w:cs="Times New Roman"/>
          <w:sz w:val="28"/>
          <w:szCs w:val="28"/>
        </w:rPr>
      </w:pPr>
    </w:p>
    <w:p w:rsidR="009F2A8A" w:rsidRDefault="009F2A8A" w:rsidP="001E54A7">
      <w:pPr>
        <w:spacing w:after="0"/>
        <w:jc w:val="center"/>
        <w:rPr>
          <w:rFonts w:cs="Times New Roman"/>
          <w:sz w:val="28"/>
          <w:szCs w:val="28"/>
        </w:rPr>
      </w:pPr>
    </w:p>
    <w:p w:rsidR="009F2A8A" w:rsidRDefault="009F2A8A" w:rsidP="001E54A7">
      <w:pPr>
        <w:spacing w:after="0"/>
        <w:jc w:val="center"/>
        <w:rPr>
          <w:rFonts w:cs="Times New Roman"/>
          <w:sz w:val="28"/>
          <w:szCs w:val="28"/>
        </w:rPr>
      </w:pPr>
    </w:p>
    <w:p w:rsidR="009F2A8A" w:rsidRDefault="009F2A8A" w:rsidP="001E54A7">
      <w:pPr>
        <w:spacing w:after="0"/>
        <w:jc w:val="center"/>
        <w:rPr>
          <w:rFonts w:cs="Times New Roman"/>
          <w:sz w:val="28"/>
          <w:szCs w:val="28"/>
        </w:rPr>
      </w:pPr>
    </w:p>
    <w:p w:rsidR="009F2A8A" w:rsidRDefault="009F2A8A" w:rsidP="001E54A7">
      <w:pPr>
        <w:spacing w:after="0"/>
        <w:jc w:val="center"/>
        <w:rPr>
          <w:rFonts w:cs="Times New Roman"/>
          <w:sz w:val="28"/>
          <w:szCs w:val="28"/>
        </w:rPr>
      </w:pPr>
    </w:p>
    <w:p w:rsidR="009F2A8A" w:rsidRDefault="009F2A8A" w:rsidP="001E54A7">
      <w:pPr>
        <w:spacing w:after="0"/>
        <w:jc w:val="center"/>
        <w:rPr>
          <w:rFonts w:cs="Times New Roman"/>
          <w:b/>
          <w:sz w:val="28"/>
          <w:szCs w:val="28"/>
        </w:rPr>
      </w:pPr>
      <w:r w:rsidRPr="009F2A8A">
        <w:rPr>
          <w:rFonts w:cs="Times New Roman"/>
          <w:b/>
          <w:sz w:val="28"/>
          <w:szCs w:val="28"/>
        </w:rPr>
        <w:t>Gedicht</w:t>
      </w:r>
    </w:p>
    <w:p w:rsidR="001E54A7" w:rsidRPr="009F2A8A" w:rsidRDefault="001E54A7" w:rsidP="001E54A7">
      <w:pPr>
        <w:spacing w:after="0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 xml:space="preserve">Reflecteren met een gedicht, </w:t>
      </w:r>
    </w:p>
    <w:p w:rsidR="001E54A7" w:rsidRPr="009F2A8A" w:rsidRDefault="001E54A7" w:rsidP="001E54A7">
      <w:pPr>
        <w:spacing w:after="0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>hoe pak je dat aan.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>Wanneer heb je aan de opdracht voldaan?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 xml:space="preserve">Neem even de tijd 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>en kies eerst het onderwerp of situatie.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 xml:space="preserve">Maak een </w:t>
      </w:r>
      <w:proofErr w:type="spellStart"/>
      <w:r w:rsidRPr="009F2A8A">
        <w:rPr>
          <w:rFonts w:cs="Times New Roman"/>
          <w:sz w:val="28"/>
          <w:szCs w:val="28"/>
        </w:rPr>
        <w:t>woordweb</w:t>
      </w:r>
      <w:proofErr w:type="spellEnd"/>
      <w:r w:rsidRPr="009F2A8A">
        <w:rPr>
          <w:rFonts w:cs="Times New Roman"/>
          <w:sz w:val="28"/>
          <w:szCs w:val="28"/>
        </w:rPr>
        <w:t xml:space="preserve"> met een aantal takken, 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>dit zorgt voor een topprestatie.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 xml:space="preserve">Er zijn een paar dingen 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 xml:space="preserve">die er zeker in moeten staan dus </w:t>
      </w:r>
      <w:proofErr w:type="spellStart"/>
      <w:r w:rsidRPr="009F2A8A">
        <w:rPr>
          <w:rFonts w:cs="Times New Roman"/>
          <w:sz w:val="28"/>
          <w:szCs w:val="28"/>
        </w:rPr>
        <w:t>onthou</w:t>
      </w:r>
      <w:proofErr w:type="spellEnd"/>
      <w:r w:rsidRPr="009F2A8A">
        <w:rPr>
          <w:rFonts w:cs="Times New Roman"/>
          <w:sz w:val="28"/>
          <w:szCs w:val="28"/>
        </w:rPr>
        <w:t>: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 xml:space="preserve">Wat was de situatie en jouw taak/activiteiten, 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>hoe handelde je en wat deed het met jou?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 xml:space="preserve">En het leuke van een gedicht; 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>jij beslist over de vorm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lastRenderedPageBreak/>
        <w:t>Er is geen standaard, er is geen norm.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>Dus denk jij die eindrijm, dat vind ik zo stom.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 xml:space="preserve">Dan kies je de woorden 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>die passen bij jouw verhaal en vergeet je de rijm.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>Je hebt tenslotte ook keuze in het presenteren.</w:t>
      </w:r>
    </w:p>
    <w:p w:rsidR="001E54A7" w:rsidRPr="009F2A8A" w:rsidRDefault="001E54A7" w:rsidP="001E54A7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 xml:space="preserve">Op papier, voor de klas of opgenomen op een filmpje. </w:t>
      </w:r>
    </w:p>
    <w:p w:rsidR="00C23CDF" w:rsidRDefault="001E54A7" w:rsidP="00EB463E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9F2A8A">
        <w:rPr>
          <w:rFonts w:cs="Times New Roman"/>
          <w:sz w:val="28"/>
          <w:szCs w:val="28"/>
        </w:rPr>
        <w:t>We zullen het allemaal accepteren.</w:t>
      </w:r>
    </w:p>
    <w:p w:rsidR="009F2A8A" w:rsidRDefault="009F2A8A" w:rsidP="00EB463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9F2A8A" w:rsidRPr="009F2A8A" w:rsidRDefault="009F2A8A" w:rsidP="00EB463E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C23CDF" w:rsidRPr="009F2A8A" w:rsidRDefault="00C23CDF" w:rsidP="00C23CDF">
      <w:pPr>
        <w:rPr>
          <w:rFonts w:cs="Times New Roman"/>
          <w:sz w:val="28"/>
          <w:szCs w:val="28"/>
        </w:rPr>
      </w:pPr>
    </w:p>
    <w:p w:rsidR="00C23CDF" w:rsidRPr="00C23CDF" w:rsidRDefault="00C23CDF" w:rsidP="00C23CDF">
      <w:pPr>
        <w:rPr>
          <w:rFonts w:cs="Times New Roman"/>
        </w:rPr>
      </w:pPr>
    </w:p>
    <w:p w:rsidR="00C23CDF" w:rsidRDefault="00C23CDF" w:rsidP="00C23CDF">
      <w:pPr>
        <w:rPr>
          <w:rFonts w:cs="Times New Roman"/>
        </w:rPr>
      </w:pPr>
      <w:bookmarkStart w:id="0" w:name="_GoBack"/>
      <w:bookmarkEnd w:id="0"/>
    </w:p>
    <w:p w:rsidR="00A7326F" w:rsidRPr="00A7326F" w:rsidRDefault="00A7326F" w:rsidP="00C23CDF">
      <w:pPr>
        <w:rPr>
          <w:rFonts w:ascii="Segoe Script" w:hAnsi="Segoe Script" w:cs="Times New Roman"/>
          <w:b/>
        </w:rPr>
      </w:pPr>
    </w:p>
    <w:sectPr w:rsidR="00A7326F" w:rsidRPr="00A7326F" w:rsidSect="007D2B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3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4F43"/>
    <w:multiLevelType w:val="hybridMultilevel"/>
    <w:tmpl w:val="D82821F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B535F"/>
    <w:multiLevelType w:val="hybridMultilevel"/>
    <w:tmpl w:val="496C26BC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D25843"/>
    <w:multiLevelType w:val="hybridMultilevel"/>
    <w:tmpl w:val="7DE41184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776E5D"/>
    <w:multiLevelType w:val="hybridMultilevel"/>
    <w:tmpl w:val="85569B8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60B56"/>
    <w:multiLevelType w:val="hybridMultilevel"/>
    <w:tmpl w:val="1D385F84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4A0D83"/>
    <w:multiLevelType w:val="hybridMultilevel"/>
    <w:tmpl w:val="4928D14C"/>
    <w:lvl w:ilvl="0" w:tplc="F174A59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23"/>
    <w:rsid w:val="0007152C"/>
    <w:rsid w:val="00125C27"/>
    <w:rsid w:val="00147090"/>
    <w:rsid w:val="001C627F"/>
    <w:rsid w:val="001E54A7"/>
    <w:rsid w:val="002274C3"/>
    <w:rsid w:val="002277D3"/>
    <w:rsid w:val="0030134F"/>
    <w:rsid w:val="003814DD"/>
    <w:rsid w:val="00505872"/>
    <w:rsid w:val="006821DE"/>
    <w:rsid w:val="006D7587"/>
    <w:rsid w:val="007367A7"/>
    <w:rsid w:val="007740C0"/>
    <w:rsid w:val="007D2B23"/>
    <w:rsid w:val="009B6B37"/>
    <w:rsid w:val="009F2A8A"/>
    <w:rsid w:val="00A7326F"/>
    <w:rsid w:val="00AB46EF"/>
    <w:rsid w:val="00B21BC9"/>
    <w:rsid w:val="00C23CDF"/>
    <w:rsid w:val="00C439EA"/>
    <w:rsid w:val="00C76DE9"/>
    <w:rsid w:val="00D7042C"/>
    <w:rsid w:val="00DD6082"/>
    <w:rsid w:val="00DF7EA0"/>
    <w:rsid w:val="00E13D01"/>
    <w:rsid w:val="00E640FC"/>
    <w:rsid w:val="00EB463E"/>
    <w:rsid w:val="00ED27DA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2C46"/>
  <w15:chartTrackingRefBased/>
  <w15:docId w15:val="{512DCB44-9685-4A55-9B8A-3D90D40D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8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D38318F70E4ABBDF7D8371A3F447" ma:contentTypeVersion="0" ma:contentTypeDescription="Een nieuw document maken." ma:contentTypeScope="" ma:versionID="68178f36b6a0af95aaeb358db3d894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38605-DF4B-49FE-BA09-CAB6C2BE7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38A82D-2FEF-40CA-BDF9-7453CA87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53B914-AC68-4CC6-88A9-8D75885D6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de Leijgraaf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Sanne van Uden</cp:lastModifiedBy>
  <cp:revision>9</cp:revision>
  <dcterms:created xsi:type="dcterms:W3CDTF">2017-05-19T13:33:00Z</dcterms:created>
  <dcterms:modified xsi:type="dcterms:W3CDTF">2017-06-21T10:11:00Z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0x0101008982D38318F70E4ABBDF7D8371A3F447</vt:lpwstr>
  </property>
</Properties>
</file>